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220BF8" w14:textId="77777777" w:rsidR="008D5702" w:rsidRPr="008D5702" w:rsidRDefault="008D5702" w:rsidP="008D5702">
      <w:pPr>
        <w:spacing w:after="0" w:line="240" w:lineRule="auto"/>
        <w:jc w:val="right"/>
        <w:rPr>
          <w:rFonts w:ascii="Times New Roman" w:hAnsi="Times New Roman" w:cs="Times New Roman"/>
          <w:b/>
        </w:rPr>
      </w:pPr>
      <w:r w:rsidRPr="008D5702">
        <w:rPr>
          <w:rFonts w:ascii="Times New Roman" w:hAnsi="Times New Roman" w:cs="Times New Roman"/>
          <w:b/>
        </w:rPr>
        <w:t>ПРИЛОЖЕНИЕ А</w:t>
      </w:r>
    </w:p>
    <w:p w14:paraId="43321285" w14:textId="77777777" w:rsidR="008D5702" w:rsidRPr="008D5702" w:rsidRDefault="008D5702" w:rsidP="008D5702">
      <w:pPr>
        <w:spacing w:after="0" w:line="240" w:lineRule="auto"/>
        <w:rPr>
          <w:rFonts w:ascii="Times New Roman" w:hAnsi="Times New Roman" w:cs="Times New Roman"/>
        </w:rPr>
      </w:pPr>
    </w:p>
    <w:p w14:paraId="1303E480" w14:textId="11D96502" w:rsidR="00274E90" w:rsidRDefault="00274E90" w:rsidP="00274E9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21B0234" w14:textId="77777777" w:rsidR="00860776" w:rsidRPr="00860776" w:rsidRDefault="00860776" w:rsidP="008607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60776">
        <w:rPr>
          <w:rFonts w:ascii="Times New Roman" w:hAnsi="Times New Roman" w:cs="Times New Roman"/>
          <w:sz w:val="24"/>
          <w:szCs w:val="24"/>
        </w:rPr>
        <w:t xml:space="preserve">Филиал — Городская поликлиника № 1 УЗ «Пинская центральная поликлиника» </w:t>
      </w:r>
    </w:p>
    <w:p w14:paraId="313046FB" w14:textId="77777777" w:rsidR="00860776" w:rsidRPr="00860776" w:rsidRDefault="00860776" w:rsidP="008607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60776">
        <w:rPr>
          <w:rFonts w:ascii="Times New Roman" w:hAnsi="Times New Roman" w:cs="Times New Roman"/>
          <w:sz w:val="24"/>
          <w:szCs w:val="24"/>
        </w:rPr>
        <w:t>ул. Первомайская, 191, 225710, г. Пинск, Брестская обл.</w:t>
      </w:r>
    </w:p>
    <w:p w14:paraId="6CC89D86" w14:textId="7212DD5B" w:rsidR="00860776" w:rsidRDefault="00860776" w:rsidP="008607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60776">
        <w:rPr>
          <w:rFonts w:ascii="Times New Roman" w:hAnsi="Times New Roman" w:cs="Times New Roman"/>
          <w:sz w:val="24"/>
          <w:szCs w:val="24"/>
        </w:rPr>
        <w:t>УНП 201007061</w:t>
      </w:r>
    </w:p>
    <w:p w14:paraId="58C2DCF9" w14:textId="77777777" w:rsidR="00860776" w:rsidRPr="005B02E2" w:rsidRDefault="00860776" w:rsidP="008607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6FEDFC8" w14:textId="77777777" w:rsidR="00860776" w:rsidRPr="005B02E2" w:rsidRDefault="00860776" w:rsidP="008607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Hlk216693772"/>
      <w:r w:rsidRPr="005B02E2">
        <w:rPr>
          <w:rFonts w:ascii="Times New Roman" w:hAnsi="Times New Roman" w:cs="Times New Roman"/>
          <w:sz w:val="24"/>
          <w:szCs w:val="24"/>
        </w:rPr>
        <w:t>Филиал «Детская поликлиника» УЗ «Пинская детская больница»</w:t>
      </w:r>
    </w:p>
    <w:p w14:paraId="7ADBB0DA" w14:textId="77777777" w:rsidR="00860776" w:rsidRPr="005B02E2" w:rsidRDefault="00860776" w:rsidP="008607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B02E2">
        <w:rPr>
          <w:rFonts w:ascii="Times New Roman" w:hAnsi="Times New Roman" w:cs="Times New Roman"/>
          <w:sz w:val="24"/>
          <w:szCs w:val="24"/>
        </w:rPr>
        <w:t>ул. Ильина, 6, г. Пинск, 225710 (E-mail: Pinsk-dpol@tut.by)</w:t>
      </w:r>
    </w:p>
    <w:p w14:paraId="591C9A0C" w14:textId="77777777" w:rsidR="00860776" w:rsidRPr="005B02E2" w:rsidRDefault="00860776" w:rsidP="008607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B02E2">
        <w:rPr>
          <w:rFonts w:ascii="Times New Roman" w:hAnsi="Times New Roman" w:cs="Times New Roman"/>
          <w:sz w:val="24"/>
          <w:szCs w:val="24"/>
        </w:rPr>
        <w:t>УНП: 200182578</w:t>
      </w:r>
    </w:p>
    <w:bookmarkEnd w:id="0"/>
    <w:p w14:paraId="1A2E4BCD" w14:textId="77777777" w:rsidR="00860776" w:rsidRDefault="00860776" w:rsidP="00274E9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10285D0" w14:textId="48D44911" w:rsidR="00274E90" w:rsidRPr="00A42D14" w:rsidRDefault="00274E90" w:rsidP="00274E9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42D14">
        <w:rPr>
          <w:rFonts w:ascii="Times New Roman" w:hAnsi="Times New Roman" w:cs="Times New Roman"/>
          <w:sz w:val="24"/>
          <w:szCs w:val="24"/>
        </w:rPr>
        <w:t>Учреждение здравоохранения «Пинский межрайонный родильный дом» ул. Карасева, 1, 225710, г. Пинск, Брестская обл.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42D14">
        <w:rPr>
          <w:rFonts w:ascii="Times New Roman" w:hAnsi="Times New Roman" w:cs="Times New Roman"/>
          <w:sz w:val="24"/>
          <w:szCs w:val="24"/>
        </w:rPr>
        <w:t>УНП 200209560</w:t>
      </w:r>
    </w:p>
    <w:p w14:paraId="48DF36C7" w14:textId="52DC26D6" w:rsidR="009761D4" w:rsidRDefault="009761D4" w:rsidP="001F54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E4D2C37" w14:textId="77777777" w:rsidR="00274E90" w:rsidRDefault="00274E90" w:rsidP="00274E9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42D14">
        <w:rPr>
          <w:rFonts w:ascii="Times New Roman" w:hAnsi="Times New Roman" w:cs="Times New Roman"/>
          <w:sz w:val="24"/>
          <w:szCs w:val="24"/>
        </w:rPr>
        <w:t xml:space="preserve">Учреждение здравоохранения «Брестский областной психоневрологический </w:t>
      </w:r>
      <w:proofErr w:type="gramStart"/>
      <w:r w:rsidRPr="00A42D14">
        <w:rPr>
          <w:rFonts w:ascii="Times New Roman" w:hAnsi="Times New Roman" w:cs="Times New Roman"/>
          <w:sz w:val="24"/>
          <w:szCs w:val="24"/>
        </w:rPr>
        <w:t>диспансер»  ул.</w:t>
      </w:r>
      <w:proofErr w:type="gramEnd"/>
      <w:r w:rsidRPr="00A42D14">
        <w:rPr>
          <w:rFonts w:ascii="Times New Roman" w:hAnsi="Times New Roman" w:cs="Times New Roman"/>
          <w:sz w:val="24"/>
          <w:szCs w:val="24"/>
        </w:rPr>
        <w:t xml:space="preserve"> Советская, 13, 224005, г. Брест </w:t>
      </w:r>
    </w:p>
    <w:p w14:paraId="21A633D1" w14:textId="77777777" w:rsidR="00274E90" w:rsidRDefault="00274E90" w:rsidP="00274E9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42D14">
        <w:rPr>
          <w:rFonts w:ascii="Times New Roman" w:hAnsi="Times New Roman" w:cs="Times New Roman"/>
          <w:sz w:val="24"/>
          <w:szCs w:val="24"/>
        </w:rPr>
        <w:t xml:space="preserve">УНП </w:t>
      </w:r>
      <w:r w:rsidRPr="00CB053A">
        <w:rPr>
          <w:rFonts w:ascii="Times New Roman" w:hAnsi="Times New Roman" w:cs="Times New Roman"/>
          <w:sz w:val="24"/>
          <w:szCs w:val="24"/>
        </w:rPr>
        <w:t>200537807</w:t>
      </w:r>
    </w:p>
    <w:p w14:paraId="62CAB3CF" w14:textId="156104C3" w:rsidR="00274E90" w:rsidRDefault="00274E90" w:rsidP="001F54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18FF2D8" w14:textId="77777777" w:rsidR="00274E90" w:rsidRPr="00274E90" w:rsidRDefault="00274E90" w:rsidP="00274E9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74E90">
        <w:rPr>
          <w:rFonts w:ascii="Times New Roman" w:hAnsi="Times New Roman" w:cs="Times New Roman"/>
          <w:sz w:val="24"/>
          <w:szCs w:val="24"/>
        </w:rPr>
        <w:t>УЗ "Пинская центральная поликлиника" филиал «Инфекционная больница «</w:t>
      </w:r>
      <w:proofErr w:type="spellStart"/>
      <w:r w:rsidRPr="00274E90">
        <w:rPr>
          <w:rFonts w:ascii="Times New Roman" w:hAnsi="Times New Roman" w:cs="Times New Roman"/>
          <w:sz w:val="24"/>
          <w:szCs w:val="24"/>
        </w:rPr>
        <w:t>Молотковичи</w:t>
      </w:r>
      <w:proofErr w:type="spellEnd"/>
      <w:r w:rsidRPr="00274E90">
        <w:rPr>
          <w:rFonts w:ascii="Times New Roman" w:hAnsi="Times New Roman" w:cs="Times New Roman"/>
          <w:sz w:val="24"/>
          <w:szCs w:val="24"/>
        </w:rPr>
        <w:t xml:space="preserve">» </w:t>
      </w:r>
    </w:p>
    <w:p w14:paraId="6A642F0B" w14:textId="77777777" w:rsidR="00274E90" w:rsidRPr="00274E90" w:rsidRDefault="00274E90" w:rsidP="00274E9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74E90">
        <w:rPr>
          <w:rFonts w:ascii="Times New Roman" w:hAnsi="Times New Roman" w:cs="Times New Roman"/>
          <w:sz w:val="24"/>
          <w:szCs w:val="24"/>
        </w:rPr>
        <w:t xml:space="preserve">ул. Морозова, 28, 225760, д. </w:t>
      </w:r>
      <w:proofErr w:type="spellStart"/>
      <w:r w:rsidRPr="00274E90">
        <w:rPr>
          <w:rFonts w:ascii="Times New Roman" w:hAnsi="Times New Roman" w:cs="Times New Roman"/>
          <w:sz w:val="24"/>
          <w:szCs w:val="24"/>
        </w:rPr>
        <w:t>Молотковичи</w:t>
      </w:r>
      <w:proofErr w:type="spellEnd"/>
      <w:r w:rsidRPr="00274E90">
        <w:rPr>
          <w:rFonts w:ascii="Times New Roman" w:hAnsi="Times New Roman" w:cs="Times New Roman"/>
          <w:sz w:val="24"/>
          <w:szCs w:val="24"/>
        </w:rPr>
        <w:t>, Пинский р-н, Брестская обл.</w:t>
      </w:r>
    </w:p>
    <w:p w14:paraId="46006A48" w14:textId="2A7B2151" w:rsidR="00274E90" w:rsidRDefault="00274E90" w:rsidP="00274E9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74E90">
        <w:rPr>
          <w:rFonts w:ascii="Times New Roman" w:hAnsi="Times New Roman" w:cs="Times New Roman"/>
          <w:sz w:val="24"/>
          <w:szCs w:val="24"/>
        </w:rPr>
        <w:t>УНП 201007510</w:t>
      </w:r>
    </w:p>
    <w:p w14:paraId="0C36153C" w14:textId="77777777" w:rsidR="00274E90" w:rsidRDefault="00274E90" w:rsidP="00274E9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0B9E19D" w14:textId="537009D5" w:rsidR="00274E90" w:rsidRDefault="00274E90" w:rsidP="00274E9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74E90">
        <w:rPr>
          <w:rFonts w:ascii="Times New Roman" w:hAnsi="Times New Roman" w:cs="Times New Roman"/>
          <w:sz w:val="24"/>
          <w:szCs w:val="24"/>
        </w:rPr>
        <w:t>Учреждение здравоохранения «Барановичский родильный дом» ул. Гагарина, 10, 225409, г. Барановичи, Брестская обл. УНП 290453333</w:t>
      </w:r>
    </w:p>
    <w:p w14:paraId="498A2310" w14:textId="77777777" w:rsidR="00274E90" w:rsidRDefault="00274E90" w:rsidP="00274E9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03ECA89" w14:textId="77777777" w:rsidR="00274E90" w:rsidRDefault="00274E90" w:rsidP="00274E9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42D14">
        <w:rPr>
          <w:rFonts w:ascii="Times New Roman" w:hAnsi="Times New Roman" w:cs="Times New Roman"/>
          <w:sz w:val="24"/>
          <w:szCs w:val="24"/>
        </w:rPr>
        <w:t xml:space="preserve">Учреждение здравоохранения «Брестская областная стоматологическая поликлиника», ул. Пушкинская, 23, 224005, г. Брест, </w:t>
      </w:r>
    </w:p>
    <w:p w14:paraId="63ECC46E" w14:textId="77777777" w:rsidR="00274E90" w:rsidRPr="00A42D14" w:rsidRDefault="00274E90" w:rsidP="00274E9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42D14">
        <w:rPr>
          <w:rFonts w:ascii="Times New Roman" w:hAnsi="Times New Roman" w:cs="Times New Roman"/>
          <w:sz w:val="24"/>
          <w:szCs w:val="24"/>
        </w:rPr>
        <w:t>УНП 200244699</w:t>
      </w:r>
    </w:p>
    <w:p w14:paraId="1D1F962B" w14:textId="3FFEA679" w:rsidR="009761D4" w:rsidRDefault="009761D4" w:rsidP="001F54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40A5C1E" w14:textId="77777777" w:rsidR="00274E90" w:rsidRPr="00A42D14" w:rsidRDefault="00274E90" w:rsidP="00274E9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42D14">
        <w:rPr>
          <w:rFonts w:ascii="Times New Roman" w:hAnsi="Times New Roman" w:cs="Times New Roman"/>
          <w:sz w:val="24"/>
          <w:szCs w:val="24"/>
        </w:rPr>
        <w:t xml:space="preserve">Учреждение здравоохранения «Брестская стоматологическая поликлиника» </w:t>
      </w:r>
    </w:p>
    <w:p w14:paraId="4C7CE914" w14:textId="77777777" w:rsidR="00274E90" w:rsidRPr="00A42D14" w:rsidRDefault="00274E90" w:rsidP="00274E9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42D14">
        <w:rPr>
          <w:rFonts w:ascii="Times New Roman" w:hAnsi="Times New Roman" w:cs="Times New Roman"/>
          <w:sz w:val="24"/>
          <w:szCs w:val="24"/>
        </w:rPr>
        <w:t>ул. Куйбышева, 42, 224016, г. Брест</w:t>
      </w:r>
    </w:p>
    <w:p w14:paraId="6F06799B" w14:textId="77777777" w:rsidR="00274E90" w:rsidRPr="00A42D14" w:rsidRDefault="00274E90" w:rsidP="00274E9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42D14">
        <w:rPr>
          <w:rFonts w:ascii="Times New Roman" w:hAnsi="Times New Roman" w:cs="Times New Roman"/>
          <w:sz w:val="24"/>
          <w:szCs w:val="24"/>
        </w:rPr>
        <w:t>УНП 290293301</w:t>
      </w:r>
    </w:p>
    <w:p w14:paraId="66742B3D" w14:textId="77777777" w:rsidR="00274E90" w:rsidRPr="00A42D14" w:rsidRDefault="00274E90" w:rsidP="00274E9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1ABADC9" w14:textId="77777777" w:rsidR="00274E90" w:rsidRPr="00A42D14" w:rsidRDefault="00274E90" w:rsidP="00274E9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42D14">
        <w:rPr>
          <w:rFonts w:ascii="Times New Roman" w:hAnsi="Times New Roman" w:cs="Times New Roman"/>
          <w:sz w:val="24"/>
          <w:szCs w:val="24"/>
        </w:rPr>
        <w:t xml:space="preserve">Филиал № 1 Брестская детская стоматологическая поликлиника учреждения здравоохранения «Брестская стоматологическая поликлиника» </w:t>
      </w:r>
    </w:p>
    <w:p w14:paraId="0236BDB5" w14:textId="77777777" w:rsidR="00274E90" w:rsidRPr="00A42D14" w:rsidRDefault="00274E90" w:rsidP="00274E9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42D14">
        <w:rPr>
          <w:rFonts w:ascii="Times New Roman" w:hAnsi="Times New Roman" w:cs="Times New Roman"/>
          <w:sz w:val="24"/>
          <w:szCs w:val="24"/>
        </w:rPr>
        <w:t>ул. К. Маркса, 64, 224030, г. Брест</w:t>
      </w:r>
    </w:p>
    <w:p w14:paraId="09187963" w14:textId="77777777" w:rsidR="00274E90" w:rsidRPr="00A42D14" w:rsidRDefault="00274E90" w:rsidP="00274E9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42D14">
        <w:rPr>
          <w:rFonts w:ascii="Times New Roman" w:hAnsi="Times New Roman" w:cs="Times New Roman"/>
          <w:sz w:val="24"/>
          <w:szCs w:val="24"/>
        </w:rPr>
        <w:t>УНП 201007549</w:t>
      </w:r>
    </w:p>
    <w:p w14:paraId="28A89137" w14:textId="77777777" w:rsidR="00274E90" w:rsidRDefault="00274E90" w:rsidP="00274E90">
      <w:pPr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</w:p>
    <w:p w14:paraId="0AF57A07" w14:textId="75D933E3" w:rsidR="00274E90" w:rsidRPr="00274E90" w:rsidRDefault="00274E90" w:rsidP="00274E9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74E90">
        <w:rPr>
          <w:rFonts w:ascii="Times New Roman" w:hAnsi="Times New Roman" w:cs="Times New Roman"/>
          <w:sz w:val="24"/>
          <w:szCs w:val="24"/>
        </w:rPr>
        <w:t>Государственное учреждение здравоохранения «Стоматологическая поликлиника № 3 г. Бреста», 224028, г. Брест, ул. Гаврилова, 37, УНП 291761839</w:t>
      </w:r>
    </w:p>
    <w:p w14:paraId="4EB7A246" w14:textId="77777777" w:rsidR="00274E90" w:rsidRPr="00274E90" w:rsidRDefault="00274E90" w:rsidP="00274E9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657055A" w14:textId="77777777" w:rsidR="00274E90" w:rsidRPr="00274E90" w:rsidRDefault="00274E90" w:rsidP="00274E9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74E90">
        <w:rPr>
          <w:rFonts w:ascii="Times New Roman" w:hAnsi="Times New Roman" w:cs="Times New Roman"/>
          <w:sz w:val="24"/>
          <w:szCs w:val="24"/>
        </w:rPr>
        <w:t>Филиал № 2 «Брестская стоматологическая поликлиника» УЗ «Брестская стоматологическая поликлиника» ул. Гаврилова, 37, 224028, г. Брест УНП 201007630</w:t>
      </w:r>
    </w:p>
    <w:p w14:paraId="27454DC5" w14:textId="28C541EE" w:rsidR="00274E90" w:rsidRDefault="00274E90" w:rsidP="001F54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8F5AF0A" w14:textId="77777777" w:rsidR="00274E90" w:rsidRPr="00A42D14" w:rsidRDefault="00274E90" w:rsidP="00274E9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42D14">
        <w:rPr>
          <w:rFonts w:ascii="Times New Roman" w:hAnsi="Times New Roman" w:cs="Times New Roman"/>
          <w:sz w:val="24"/>
          <w:szCs w:val="24"/>
        </w:rPr>
        <w:t>Учреждение здравоохранения «Пинская стоматологическая поликлиника» ул. Революционная, 10, 225710, г. Пинск, Брестская обл.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42D14">
        <w:rPr>
          <w:rFonts w:ascii="Times New Roman" w:hAnsi="Times New Roman" w:cs="Times New Roman"/>
          <w:sz w:val="24"/>
          <w:szCs w:val="24"/>
        </w:rPr>
        <w:t>УНП 290455589</w:t>
      </w:r>
    </w:p>
    <w:p w14:paraId="7E09E101" w14:textId="77777777" w:rsidR="00274E90" w:rsidRDefault="00274E90" w:rsidP="001F54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93362D3" w14:textId="364556CC" w:rsidR="001F540D" w:rsidRPr="00274E90" w:rsidRDefault="001F540D" w:rsidP="001F54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74E90">
        <w:rPr>
          <w:rFonts w:ascii="Times New Roman" w:hAnsi="Times New Roman" w:cs="Times New Roman"/>
          <w:sz w:val="24"/>
          <w:szCs w:val="24"/>
        </w:rPr>
        <w:t xml:space="preserve">Учреждение здравоохранения «Барановичская городская больница № 2» </w:t>
      </w:r>
    </w:p>
    <w:p w14:paraId="0363030F" w14:textId="77777777" w:rsidR="001F540D" w:rsidRPr="00274E90" w:rsidRDefault="001F540D" w:rsidP="001F54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74E90">
        <w:rPr>
          <w:rFonts w:ascii="Times New Roman" w:hAnsi="Times New Roman" w:cs="Times New Roman"/>
          <w:sz w:val="24"/>
          <w:szCs w:val="24"/>
        </w:rPr>
        <w:t>Слонимское шоссе, 8, 225413, г. Барановичи, Брестская обл.</w:t>
      </w:r>
    </w:p>
    <w:p w14:paraId="064DA02B" w14:textId="289DE254" w:rsidR="001F540D" w:rsidRPr="00274E90" w:rsidRDefault="001F540D" w:rsidP="001F54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74E90">
        <w:rPr>
          <w:rFonts w:ascii="Times New Roman" w:hAnsi="Times New Roman" w:cs="Times New Roman"/>
          <w:sz w:val="24"/>
          <w:szCs w:val="24"/>
        </w:rPr>
        <w:t>УНП 200296249</w:t>
      </w:r>
    </w:p>
    <w:p w14:paraId="4C007E4A" w14:textId="77777777" w:rsidR="001F540D" w:rsidRPr="00274E90" w:rsidRDefault="001F540D" w:rsidP="001F54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6EFC81F" w14:textId="2C20EDC0" w:rsidR="001F540D" w:rsidRPr="00274E90" w:rsidRDefault="001F540D" w:rsidP="001F54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74E90">
        <w:rPr>
          <w:rFonts w:ascii="Times New Roman" w:hAnsi="Times New Roman" w:cs="Times New Roman"/>
          <w:sz w:val="24"/>
          <w:szCs w:val="24"/>
        </w:rPr>
        <w:lastRenderedPageBreak/>
        <w:t xml:space="preserve">Учреждение здравоохранения «Брестская городская детская поликлиника №2» </w:t>
      </w:r>
    </w:p>
    <w:p w14:paraId="27DD24A1" w14:textId="77777777" w:rsidR="001F540D" w:rsidRPr="00274E90" w:rsidRDefault="001F540D" w:rsidP="001F54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74E90">
        <w:rPr>
          <w:rFonts w:ascii="Times New Roman" w:hAnsi="Times New Roman" w:cs="Times New Roman"/>
          <w:sz w:val="24"/>
          <w:szCs w:val="24"/>
        </w:rPr>
        <w:t xml:space="preserve">ул. Советской Конституции, 8а, 224023, г. Брест </w:t>
      </w:r>
    </w:p>
    <w:p w14:paraId="3C6A5E8B" w14:textId="5FA8CBE5" w:rsidR="001F540D" w:rsidRPr="00274E90" w:rsidRDefault="001F540D" w:rsidP="001F54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74E90">
        <w:rPr>
          <w:rFonts w:ascii="Times New Roman" w:hAnsi="Times New Roman" w:cs="Times New Roman"/>
          <w:sz w:val="24"/>
          <w:szCs w:val="24"/>
        </w:rPr>
        <w:t>УНП 291659235</w:t>
      </w:r>
    </w:p>
    <w:p w14:paraId="69A2F86A" w14:textId="77777777" w:rsidR="001F540D" w:rsidRPr="00274E90" w:rsidRDefault="001F540D" w:rsidP="001F54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7E57B41" w14:textId="75BBB061" w:rsidR="001F540D" w:rsidRPr="00274E90" w:rsidRDefault="001F540D" w:rsidP="007071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74E90">
        <w:rPr>
          <w:rFonts w:ascii="Times New Roman" w:hAnsi="Times New Roman" w:cs="Times New Roman"/>
          <w:sz w:val="24"/>
          <w:szCs w:val="24"/>
        </w:rPr>
        <w:t>Учреждение здравоохранения «Брестская городская поликлиника № 2» ул. Белова, 2, 224005, г. Брест УНП 290134937</w:t>
      </w:r>
    </w:p>
    <w:p w14:paraId="02BF08A7" w14:textId="77777777" w:rsidR="001F540D" w:rsidRPr="00274E90" w:rsidRDefault="001F540D" w:rsidP="007071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B54DAB5" w14:textId="77777777" w:rsidR="001F540D" w:rsidRPr="00274E90" w:rsidRDefault="001F540D" w:rsidP="001F54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74E90">
        <w:rPr>
          <w:rFonts w:ascii="Times New Roman" w:hAnsi="Times New Roman" w:cs="Times New Roman"/>
          <w:sz w:val="24"/>
          <w:szCs w:val="24"/>
        </w:rPr>
        <w:t xml:space="preserve">Учреждение здравоохранения «Брестская центральная городская </w:t>
      </w:r>
      <w:proofErr w:type="gramStart"/>
      <w:r w:rsidRPr="00274E90">
        <w:rPr>
          <w:rFonts w:ascii="Times New Roman" w:hAnsi="Times New Roman" w:cs="Times New Roman"/>
          <w:sz w:val="24"/>
          <w:szCs w:val="24"/>
        </w:rPr>
        <w:t>больница»  ул.</w:t>
      </w:r>
      <w:proofErr w:type="gramEnd"/>
      <w:r w:rsidRPr="00274E90">
        <w:rPr>
          <w:rFonts w:ascii="Times New Roman" w:hAnsi="Times New Roman" w:cs="Times New Roman"/>
          <w:sz w:val="24"/>
          <w:szCs w:val="24"/>
        </w:rPr>
        <w:t xml:space="preserve"> Лактионова, 11, 224028, г. Брест УНП 290024399</w:t>
      </w:r>
    </w:p>
    <w:p w14:paraId="63A58DCE" w14:textId="77777777" w:rsidR="001F540D" w:rsidRPr="00274E90" w:rsidRDefault="001F540D" w:rsidP="001F54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F2FE426" w14:textId="2116E3E4" w:rsidR="006D24C7" w:rsidRPr="00274E90" w:rsidRDefault="001F540D" w:rsidP="001F54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74E90">
        <w:rPr>
          <w:rFonts w:ascii="Times New Roman" w:hAnsi="Times New Roman" w:cs="Times New Roman"/>
          <w:sz w:val="24"/>
          <w:szCs w:val="24"/>
        </w:rPr>
        <w:t>Учреждение здравоохранения "Брестский областной онкологический диспансер</w:t>
      </w:r>
      <w:proofErr w:type="gramStart"/>
      <w:r w:rsidRPr="00274E90">
        <w:rPr>
          <w:rFonts w:ascii="Times New Roman" w:hAnsi="Times New Roman" w:cs="Times New Roman"/>
          <w:sz w:val="24"/>
          <w:szCs w:val="24"/>
        </w:rPr>
        <w:t>"  ул.</w:t>
      </w:r>
      <w:proofErr w:type="gramEnd"/>
      <w:r w:rsidRPr="00274E90">
        <w:rPr>
          <w:rFonts w:ascii="Times New Roman" w:hAnsi="Times New Roman" w:cs="Times New Roman"/>
          <w:sz w:val="24"/>
          <w:szCs w:val="24"/>
        </w:rPr>
        <w:t xml:space="preserve"> Медицинская, 6, 224027, г. Брест  УНП 200032798</w:t>
      </w:r>
    </w:p>
    <w:p w14:paraId="06316E42" w14:textId="77777777" w:rsidR="001F540D" w:rsidRPr="00274E90" w:rsidRDefault="001F540D" w:rsidP="001F54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147F85F" w14:textId="5B2E6D9C" w:rsidR="006D24C7" w:rsidRPr="00274E90" w:rsidRDefault="006D24C7" w:rsidP="006D24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74E90">
        <w:rPr>
          <w:rFonts w:ascii="Times New Roman" w:hAnsi="Times New Roman" w:cs="Times New Roman"/>
          <w:sz w:val="24"/>
          <w:szCs w:val="24"/>
        </w:rPr>
        <w:t xml:space="preserve">Учреждение здравоохранения «Брестская областная клиническая </w:t>
      </w:r>
      <w:proofErr w:type="gramStart"/>
      <w:r w:rsidRPr="00274E90">
        <w:rPr>
          <w:rFonts w:ascii="Times New Roman" w:hAnsi="Times New Roman" w:cs="Times New Roman"/>
          <w:sz w:val="24"/>
          <w:szCs w:val="24"/>
        </w:rPr>
        <w:t>больница»  ул.</w:t>
      </w:r>
      <w:proofErr w:type="gramEnd"/>
      <w:r w:rsidRPr="00274E90">
        <w:rPr>
          <w:rFonts w:ascii="Times New Roman" w:hAnsi="Times New Roman" w:cs="Times New Roman"/>
          <w:sz w:val="24"/>
          <w:szCs w:val="24"/>
        </w:rPr>
        <w:t xml:space="preserve"> Медицинская, 7, 224027, г. Брест УНП 200083645</w:t>
      </w:r>
      <w:r w:rsidRPr="00274E90">
        <w:rPr>
          <w:rFonts w:ascii="Times New Roman" w:hAnsi="Times New Roman" w:cs="Times New Roman"/>
          <w:sz w:val="24"/>
          <w:szCs w:val="24"/>
        </w:rPr>
        <w:tab/>
      </w:r>
    </w:p>
    <w:p w14:paraId="53D1CEE2" w14:textId="77777777" w:rsidR="006D24C7" w:rsidRPr="00274E90" w:rsidRDefault="006D24C7" w:rsidP="006D24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E112018" w14:textId="77777777" w:rsidR="006D24C7" w:rsidRPr="00274E90" w:rsidRDefault="006D24C7" w:rsidP="006D24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74E90">
        <w:rPr>
          <w:rFonts w:ascii="Times New Roman" w:hAnsi="Times New Roman" w:cs="Times New Roman"/>
          <w:sz w:val="24"/>
          <w:szCs w:val="24"/>
        </w:rPr>
        <w:t xml:space="preserve">Учреждение здравоохранения «Брестский областной кожно-венерологический </w:t>
      </w:r>
      <w:proofErr w:type="gramStart"/>
      <w:r w:rsidRPr="00274E90">
        <w:rPr>
          <w:rFonts w:ascii="Times New Roman" w:hAnsi="Times New Roman" w:cs="Times New Roman"/>
          <w:sz w:val="24"/>
          <w:szCs w:val="24"/>
        </w:rPr>
        <w:t>диспансер»  ул.</w:t>
      </w:r>
      <w:proofErr w:type="gramEnd"/>
      <w:r w:rsidRPr="00274E90">
        <w:rPr>
          <w:rFonts w:ascii="Times New Roman" w:hAnsi="Times New Roman" w:cs="Times New Roman"/>
          <w:sz w:val="24"/>
          <w:szCs w:val="24"/>
        </w:rPr>
        <w:t xml:space="preserve"> Медицинская, 11, 224027, г. Брест </w:t>
      </w:r>
    </w:p>
    <w:p w14:paraId="6208FFF9" w14:textId="77777777" w:rsidR="006D24C7" w:rsidRPr="00274E90" w:rsidRDefault="006D24C7" w:rsidP="006D24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74E90">
        <w:rPr>
          <w:rFonts w:ascii="Times New Roman" w:hAnsi="Times New Roman" w:cs="Times New Roman"/>
          <w:sz w:val="24"/>
          <w:szCs w:val="24"/>
        </w:rPr>
        <w:t>УНП 290359826</w:t>
      </w:r>
    </w:p>
    <w:p w14:paraId="504FC7FD" w14:textId="77777777" w:rsidR="006D24C7" w:rsidRPr="00274E90" w:rsidRDefault="006D24C7" w:rsidP="006D24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FB80A41" w14:textId="77777777" w:rsidR="006D24C7" w:rsidRPr="00274E90" w:rsidRDefault="006D24C7" w:rsidP="006D24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74E90">
        <w:rPr>
          <w:rFonts w:ascii="Times New Roman" w:hAnsi="Times New Roman" w:cs="Times New Roman"/>
          <w:sz w:val="24"/>
          <w:szCs w:val="24"/>
        </w:rPr>
        <w:t>Учреждение здравоохранения «Дрогичинская центральная районная больница»</w:t>
      </w:r>
    </w:p>
    <w:p w14:paraId="726E352E" w14:textId="77777777" w:rsidR="006D24C7" w:rsidRPr="00274E90" w:rsidRDefault="006D24C7" w:rsidP="006D24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74E90">
        <w:rPr>
          <w:rFonts w:ascii="Times New Roman" w:hAnsi="Times New Roman" w:cs="Times New Roman"/>
          <w:sz w:val="24"/>
          <w:szCs w:val="24"/>
        </w:rPr>
        <w:t>ул. 9 Мая, 40, 225612, г. Дрогичин, Брестская обл. УНП 200070828</w:t>
      </w:r>
    </w:p>
    <w:p w14:paraId="7C398FAE" w14:textId="77777777" w:rsidR="006D24C7" w:rsidRPr="00274E90" w:rsidRDefault="006D24C7" w:rsidP="006D24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FA9B5F4" w14:textId="77777777" w:rsidR="006D24C7" w:rsidRPr="00274E90" w:rsidRDefault="006D24C7" w:rsidP="006D24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1" w:name="_Hlk221281864"/>
      <w:r w:rsidRPr="00274E90">
        <w:rPr>
          <w:rFonts w:ascii="Times New Roman" w:hAnsi="Times New Roman" w:cs="Times New Roman"/>
          <w:sz w:val="24"/>
          <w:szCs w:val="24"/>
        </w:rPr>
        <w:t>Учреждение здравоохранения «Ганцевичская центральная районная больница»</w:t>
      </w:r>
    </w:p>
    <w:p w14:paraId="1CB622F1" w14:textId="77777777" w:rsidR="006D24C7" w:rsidRPr="00274E90" w:rsidRDefault="006D24C7" w:rsidP="006D24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74E90">
        <w:rPr>
          <w:rFonts w:ascii="Times New Roman" w:hAnsi="Times New Roman" w:cs="Times New Roman"/>
          <w:sz w:val="24"/>
          <w:szCs w:val="24"/>
        </w:rPr>
        <w:t xml:space="preserve">ул. Матросова, 64, 225432, г. Ганцевичи, Брестская </w:t>
      </w:r>
      <w:proofErr w:type="spellStart"/>
      <w:proofErr w:type="gramStart"/>
      <w:r w:rsidRPr="00274E90">
        <w:rPr>
          <w:rFonts w:ascii="Times New Roman" w:hAnsi="Times New Roman" w:cs="Times New Roman"/>
          <w:sz w:val="24"/>
          <w:szCs w:val="24"/>
        </w:rPr>
        <w:t>обл.УНП</w:t>
      </w:r>
      <w:proofErr w:type="spellEnd"/>
      <w:proofErr w:type="gramEnd"/>
      <w:r w:rsidRPr="00274E90">
        <w:rPr>
          <w:rFonts w:ascii="Times New Roman" w:hAnsi="Times New Roman" w:cs="Times New Roman"/>
          <w:sz w:val="24"/>
          <w:szCs w:val="24"/>
        </w:rPr>
        <w:t xml:space="preserve">  200255472</w:t>
      </w:r>
    </w:p>
    <w:bookmarkEnd w:id="1"/>
    <w:p w14:paraId="12672E1A" w14:textId="77777777" w:rsidR="006D24C7" w:rsidRPr="00274E90" w:rsidRDefault="006D24C7" w:rsidP="006D24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B6057EA" w14:textId="77777777" w:rsidR="006D24C7" w:rsidRPr="00274E90" w:rsidRDefault="006D24C7" w:rsidP="006D24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74E90">
        <w:rPr>
          <w:rFonts w:ascii="Times New Roman" w:hAnsi="Times New Roman" w:cs="Times New Roman"/>
          <w:bCs/>
          <w:sz w:val="24"/>
          <w:szCs w:val="24"/>
        </w:rPr>
        <w:t>Учреждение здравоохранения</w:t>
      </w:r>
      <w:r w:rsidRPr="00274E90">
        <w:rPr>
          <w:rFonts w:ascii="Times New Roman" w:hAnsi="Times New Roman" w:cs="Times New Roman"/>
          <w:sz w:val="24"/>
          <w:szCs w:val="24"/>
        </w:rPr>
        <w:t xml:space="preserve"> «Брестская городская больница паллиативной помощи Хоспис» ГУЗ, 224012 </w:t>
      </w:r>
      <w:proofErr w:type="spellStart"/>
      <w:r w:rsidRPr="00274E90">
        <w:rPr>
          <w:rFonts w:ascii="Times New Roman" w:hAnsi="Times New Roman" w:cs="Times New Roman"/>
          <w:sz w:val="24"/>
          <w:szCs w:val="24"/>
        </w:rPr>
        <w:t>г.Брест</w:t>
      </w:r>
      <w:proofErr w:type="spellEnd"/>
      <w:r w:rsidRPr="00274E90">
        <w:rPr>
          <w:rFonts w:ascii="Times New Roman" w:hAnsi="Times New Roman" w:cs="Times New Roman"/>
          <w:sz w:val="24"/>
          <w:szCs w:val="24"/>
        </w:rPr>
        <w:t xml:space="preserve">, ул. Калинина, 79   </w:t>
      </w:r>
    </w:p>
    <w:p w14:paraId="5A1975E3" w14:textId="77777777" w:rsidR="006D24C7" w:rsidRPr="00274E90" w:rsidRDefault="006D24C7" w:rsidP="006D24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74E90">
        <w:rPr>
          <w:rFonts w:ascii="Times New Roman" w:hAnsi="Times New Roman" w:cs="Times New Roman"/>
          <w:sz w:val="24"/>
          <w:szCs w:val="24"/>
        </w:rPr>
        <w:t>УНП 291551997</w:t>
      </w:r>
    </w:p>
    <w:p w14:paraId="12A95FEE" w14:textId="77777777" w:rsidR="006D24C7" w:rsidRPr="00274E90" w:rsidRDefault="006D24C7" w:rsidP="007071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0D36A6F" w14:textId="77777777" w:rsidR="006D24C7" w:rsidRPr="00274E90" w:rsidRDefault="006D24C7" w:rsidP="006D24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2" w:name="_Hlk223427977"/>
      <w:r w:rsidRPr="00274E90">
        <w:rPr>
          <w:rFonts w:ascii="Times New Roman" w:hAnsi="Times New Roman" w:cs="Times New Roman"/>
          <w:sz w:val="24"/>
          <w:szCs w:val="24"/>
        </w:rPr>
        <w:t xml:space="preserve">Учреждение здравоохранения «Брестская детская областная больница» </w:t>
      </w:r>
    </w:p>
    <w:p w14:paraId="29A70D60" w14:textId="77777777" w:rsidR="006D24C7" w:rsidRPr="00274E90" w:rsidRDefault="006D24C7" w:rsidP="006D24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74E90">
        <w:rPr>
          <w:rFonts w:ascii="Times New Roman" w:hAnsi="Times New Roman" w:cs="Times New Roman"/>
          <w:sz w:val="24"/>
          <w:szCs w:val="24"/>
        </w:rPr>
        <w:t xml:space="preserve">ул. Халтурина, 12, 224013, г. Брест </w:t>
      </w:r>
    </w:p>
    <w:p w14:paraId="08B8E8AE" w14:textId="77777777" w:rsidR="006D24C7" w:rsidRPr="00274E90" w:rsidRDefault="006D24C7" w:rsidP="006D24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74E90">
        <w:rPr>
          <w:rFonts w:ascii="Times New Roman" w:hAnsi="Times New Roman" w:cs="Times New Roman"/>
          <w:sz w:val="24"/>
          <w:szCs w:val="24"/>
        </w:rPr>
        <w:t>УНП 200290968</w:t>
      </w:r>
    </w:p>
    <w:bookmarkEnd w:id="2"/>
    <w:p w14:paraId="38C315A8" w14:textId="77777777" w:rsidR="006D24C7" w:rsidRPr="00274E90" w:rsidRDefault="006D24C7" w:rsidP="006D24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F229B95" w14:textId="77777777" w:rsidR="006D24C7" w:rsidRPr="00274E90" w:rsidRDefault="006D24C7" w:rsidP="006D24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74E90">
        <w:rPr>
          <w:rFonts w:ascii="Times New Roman" w:hAnsi="Times New Roman" w:cs="Times New Roman"/>
          <w:sz w:val="24"/>
          <w:szCs w:val="24"/>
        </w:rPr>
        <w:t xml:space="preserve">Учреждение здравоохранения «Брестский областной родильный дом» </w:t>
      </w:r>
    </w:p>
    <w:p w14:paraId="5DB77CE4" w14:textId="77777777" w:rsidR="006D24C7" w:rsidRPr="00274E90" w:rsidRDefault="006D24C7" w:rsidP="006D24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74E90">
        <w:rPr>
          <w:rFonts w:ascii="Times New Roman" w:hAnsi="Times New Roman" w:cs="Times New Roman"/>
          <w:sz w:val="24"/>
          <w:szCs w:val="24"/>
        </w:rPr>
        <w:t xml:space="preserve">ул. Кирова, 62, 224013, г. Брест </w:t>
      </w:r>
    </w:p>
    <w:p w14:paraId="633F27E5" w14:textId="77777777" w:rsidR="006D24C7" w:rsidRPr="00274E90" w:rsidRDefault="006D24C7" w:rsidP="006D24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74E90">
        <w:rPr>
          <w:rFonts w:ascii="Times New Roman" w:hAnsi="Times New Roman" w:cs="Times New Roman"/>
          <w:sz w:val="24"/>
          <w:szCs w:val="24"/>
        </w:rPr>
        <w:t>УНП 200002381</w:t>
      </w:r>
    </w:p>
    <w:p w14:paraId="114B2A08" w14:textId="0B9838F2" w:rsidR="006D24C7" w:rsidRPr="00274E90" w:rsidRDefault="006D24C7" w:rsidP="007071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5E6A140" w14:textId="77777777" w:rsidR="006D24C7" w:rsidRPr="00274E90" w:rsidRDefault="006D24C7" w:rsidP="006D24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3" w:name="_Hlk221281769"/>
      <w:r w:rsidRPr="00274E90">
        <w:rPr>
          <w:rFonts w:ascii="Times New Roman" w:hAnsi="Times New Roman" w:cs="Times New Roman"/>
          <w:sz w:val="24"/>
          <w:szCs w:val="24"/>
        </w:rPr>
        <w:t xml:space="preserve">Учреждение здравоохранения «Пружанская центральная районная больница» </w:t>
      </w:r>
    </w:p>
    <w:p w14:paraId="2BC5120E" w14:textId="77777777" w:rsidR="006D24C7" w:rsidRPr="00274E90" w:rsidRDefault="006D24C7" w:rsidP="006D24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74E90">
        <w:rPr>
          <w:rFonts w:ascii="Times New Roman" w:hAnsi="Times New Roman" w:cs="Times New Roman"/>
          <w:sz w:val="24"/>
          <w:szCs w:val="24"/>
        </w:rPr>
        <w:t>ул. Мицкевича, 27, 225133, г. Пружаны, Брестская обл.</w:t>
      </w:r>
    </w:p>
    <w:p w14:paraId="42527C07" w14:textId="77777777" w:rsidR="006D24C7" w:rsidRPr="00274E90" w:rsidRDefault="006D24C7" w:rsidP="006D24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74E90">
        <w:rPr>
          <w:rFonts w:ascii="Times New Roman" w:hAnsi="Times New Roman" w:cs="Times New Roman"/>
          <w:sz w:val="24"/>
          <w:szCs w:val="24"/>
        </w:rPr>
        <w:t>УНП 200140287</w:t>
      </w:r>
    </w:p>
    <w:bookmarkEnd w:id="3"/>
    <w:p w14:paraId="770BCF5F" w14:textId="77777777" w:rsidR="006D24C7" w:rsidRPr="00274E90" w:rsidRDefault="006D24C7" w:rsidP="006D24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B1F6394" w14:textId="77777777" w:rsidR="006D24C7" w:rsidRPr="00274E90" w:rsidRDefault="006D24C7" w:rsidP="006D24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74E90">
        <w:rPr>
          <w:rFonts w:ascii="Times New Roman" w:hAnsi="Times New Roman" w:cs="Times New Roman"/>
          <w:sz w:val="24"/>
          <w:szCs w:val="24"/>
        </w:rPr>
        <w:t xml:space="preserve">Учреждение здравоохранения «Брестская городская больница скорой медицинской помощи» </w:t>
      </w:r>
    </w:p>
    <w:p w14:paraId="1E3BE62E" w14:textId="77777777" w:rsidR="006D24C7" w:rsidRPr="00274E90" w:rsidRDefault="006D24C7" w:rsidP="006D24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74E90">
        <w:rPr>
          <w:rFonts w:ascii="Times New Roman" w:hAnsi="Times New Roman" w:cs="Times New Roman"/>
          <w:sz w:val="24"/>
          <w:szCs w:val="24"/>
        </w:rPr>
        <w:t>ул. Ленина, 15, 224005, г. Брест</w:t>
      </w:r>
    </w:p>
    <w:p w14:paraId="69CD4CB1" w14:textId="36D52A9A" w:rsidR="006D24C7" w:rsidRPr="00274E90" w:rsidRDefault="006D24C7" w:rsidP="007071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74E90">
        <w:rPr>
          <w:rFonts w:ascii="Times New Roman" w:hAnsi="Times New Roman" w:cs="Times New Roman"/>
          <w:sz w:val="24"/>
          <w:szCs w:val="24"/>
        </w:rPr>
        <w:t>УНП 200050559</w:t>
      </w:r>
    </w:p>
    <w:p w14:paraId="2CCE409C" w14:textId="77777777" w:rsidR="00515B68" w:rsidRPr="00274E90" w:rsidRDefault="00515B68" w:rsidP="007071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329E956" w14:textId="00A5DFF9" w:rsidR="00515B68" w:rsidRPr="00274E90" w:rsidRDefault="00515B68" w:rsidP="00515B6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74E90">
        <w:rPr>
          <w:rFonts w:ascii="Times New Roman" w:hAnsi="Times New Roman" w:cs="Times New Roman"/>
          <w:sz w:val="24"/>
          <w:szCs w:val="24"/>
        </w:rPr>
        <w:t>Учреждение здравоохранения «Каменецкая центральная районная больница» ул. Чкалова, 33, 225051, г. Каменец, Брестская обл. УНП 200056294</w:t>
      </w:r>
    </w:p>
    <w:p w14:paraId="768E1025" w14:textId="77777777" w:rsidR="00515B68" w:rsidRPr="00274E90" w:rsidRDefault="00515B68" w:rsidP="00515B6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6AA3AAF" w14:textId="77777777" w:rsidR="00515B68" w:rsidRPr="00274E90" w:rsidRDefault="00515B68" w:rsidP="00515B6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74E90">
        <w:rPr>
          <w:rFonts w:ascii="Times New Roman" w:hAnsi="Times New Roman" w:cs="Times New Roman"/>
          <w:sz w:val="24"/>
          <w:szCs w:val="24"/>
        </w:rPr>
        <w:t>Учреждение здравоохранения «Кобринская центральная районная больница» ул. Советская, 132, 225304, г. Кобрин, Брестская обл. УНП 200042414</w:t>
      </w:r>
    </w:p>
    <w:p w14:paraId="7B0D3238" w14:textId="77777777" w:rsidR="00515B68" w:rsidRPr="00274E90" w:rsidRDefault="00515B68" w:rsidP="00515B6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46DF6DB" w14:textId="77777777" w:rsidR="00515B68" w:rsidRPr="00274E90" w:rsidRDefault="00515B68" w:rsidP="00515B6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74E90">
        <w:rPr>
          <w:rFonts w:ascii="Times New Roman" w:hAnsi="Times New Roman" w:cs="Times New Roman"/>
          <w:sz w:val="24"/>
          <w:szCs w:val="24"/>
        </w:rPr>
        <w:t xml:space="preserve">Учреждение здравоохранения «Пинская центральная больница» </w:t>
      </w:r>
    </w:p>
    <w:p w14:paraId="39A42040" w14:textId="77777777" w:rsidR="00515B68" w:rsidRPr="00274E90" w:rsidRDefault="00515B68" w:rsidP="00515B6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74E90">
        <w:rPr>
          <w:rFonts w:ascii="Times New Roman" w:hAnsi="Times New Roman" w:cs="Times New Roman"/>
          <w:sz w:val="24"/>
          <w:szCs w:val="24"/>
        </w:rPr>
        <w:t>ул. Первомайская, 191, 225710, г. Пинск, Брестская обл.</w:t>
      </w:r>
    </w:p>
    <w:p w14:paraId="68761848" w14:textId="77777777" w:rsidR="00515B68" w:rsidRPr="00274E90" w:rsidRDefault="00515B68" w:rsidP="00515B6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74E90">
        <w:rPr>
          <w:rFonts w:ascii="Times New Roman" w:hAnsi="Times New Roman" w:cs="Times New Roman"/>
          <w:sz w:val="24"/>
          <w:szCs w:val="24"/>
        </w:rPr>
        <w:t>УНП 200296397</w:t>
      </w:r>
    </w:p>
    <w:p w14:paraId="158E649D" w14:textId="77777777" w:rsidR="00515B68" w:rsidRPr="00274E90" w:rsidRDefault="00515B68" w:rsidP="00515B6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2B6A870" w14:textId="77777777" w:rsidR="00515B68" w:rsidRPr="00274E90" w:rsidRDefault="00515B68" w:rsidP="00515B6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74E90">
        <w:rPr>
          <w:rFonts w:ascii="Times New Roman" w:hAnsi="Times New Roman" w:cs="Times New Roman"/>
          <w:sz w:val="24"/>
          <w:szCs w:val="24"/>
        </w:rPr>
        <w:t>Учреждение здравоохранения "Пинская центральная поликлиника" филиал "Межрайонный онкологический диспансер"</w:t>
      </w:r>
    </w:p>
    <w:p w14:paraId="04689C85" w14:textId="77777777" w:rsidR="00515B68" w:rsidRPr="00274E90" w:rsidRDefault="00515B68" w:rsidP="00515B6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74E90">
        <w:rPr>
          <w:rFonts w:ascii="Times New Roman" w:hAnsi="Times New Roman" w:cs="Times New Roman"/>
          <w:sz w:val="24"/>
          <w:szCs w:val="24"/>
        </w:rPr>
        <w:t>225710, Брестская обл., г. Пинск, ул. Советская, 42</w:t>
      </w:r>
    </w:p>
    <w:p w14:paraId="3C4946E6" w14:textId="77777777" w:rsidR="00515B68" w:rsidRPr="00274E90" w:rsidRDefault="00515B68" w:rsidP="00515B6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74E90">
        <w:rPr>
          <w:rFonts w:ascii="Times New Roman" w:hAnsi="Times New Roman" w:cs="Times New Roman"/>
          <w:sz w:val="24"/>
          <w:szCs w:val="24"/>
        </w:rPr>
        <w:t>УНП 201006700</w:t>
      </w:r>
    </w:p>
    <w:p w14:paraId="29F87252" w14:textId="77777777" w:rsidR="00515B68" w:rsidRPr="00274E90" w:rsidRDefault="00515B68" w:rsidP="007071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A0BD72C" w14:textId="77777777" w:rsidR="00515B68" w:rsidRPr="00274E90" w:rsidRDefault="00515B68" w:rsidP="00515B6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74E90">
        <w:rPr>
          <w:rFonts w:ascii="Times New Roman" w:hAnsi="Times New Roman" w:cs="Times New Roman"/>
          <w:sz w:val="24"/>
          <w:szCs w:val="24"/>
        </w:rPr>
        <w:t xml:space="preserve">Учреждение здравоохранения «Пинская центральная поликлиника» </w:t>
      </w:r>
    </w:p>
    <w:p w14:paraId="134A92D2" w14:textId="77777777" w:rsidR="00515B68" w:rsidRPr="00274E90" w:rsidRDefault="00515B68" w:rsidP="00515B6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74E90">
        <w:rPr>
          <w:rFonts w:ascii="Times New Roman" w:hAnsi="Times New Roman" w:cs="Times New Roman"/>
          <w:sz w:val="24"/>
          <w:szCs w:val="24"/>
        </w:rPr>
        <w:t xml:space="preserve">ул. </w:t>
      </w:r>
      <w:proofErr w:type="spellStart"/>
      <w:r w:rsidRPr="00274E90">
        <w:rPr>
          <w:rFonts w:ascii="Times New Roman" w:hAnsi="Times New Roman" w:cs="Times New Roman"/>
          <w:sz w:val="24"/>
          <w:szCs w:val="24"/>
        </w:rPr>
        <w:t>Иркутско</w:t>
      </w:r>
      <w:proofErr w:type="spellEnd"/>
      <w:r w:rsidRPr="00274E90">
        <w:rPr>
          <w:rFonts w:ascii="Times New Roman" w:hAnsi="Times New Roman" w:cs="Times New Roman"/>
          <w:sz w:val="24"/>
          <w:szCs w:val="24"/>
        </w:rPr>
        <w:t>-Пинской дивизии, 48, 225710, г. Пинск, Брестская обл.</w:t>
      </w:r>
    </w:p>
    <w:p w14:paraId="1ACA151C" w14:textId="2EEF41FB" w:rsidR="009852C9" w:rsidRPr="00274E90" w:rsidRDefault="00515B68" w:rsidP="00515B6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74E90">
        <w:rPr>
          <w:rFonts w:ascii="Times New Roman" w:hAnsi="Times New Roman" w:cs="Times New Roman"/>
          <w:sz w:val="24"/>
          <w:szCs w:val="24"/>
        </w:rPr>
        <w:t>УНП 290279375</w:t>
      </w:r>
    </w:p>
    <w:p w14:paraId="3D21EB3C" w14:textId="594A3C54" w:rsidR="00A97F08" w:rsidRPr="00274E90" w:rsidRDefault="00A97F08" w:rsidP="007071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ADF80C4" w14:textId="77777777" w:rsidR="00515B68" w:rsidRPr="00274E90" w:rsidRDefault="00515B68" w:rsidP="00515B6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74E90">
        <w:rPr>
          <w:rFonts w:ascii="Times New Roman" w:hAnsi="Times New Roman" w:cs="Times New Roman"/>
          <w:sz w:val="24"/>
          <w:szCs w:val="24"/>
        </w:rPr>
        <w:t xml:space="preserve">Учреждение здравоохранения «Столинская центральная районная </w:t>
      </w:r>
      <w:proofErr w:type="gramStart"/>
      <w:r w:rsidRPr="00274E90">
        <w:rPr>
          <w:rFonts w:ascii="Times New Roman" w:hAnsi="Times New Roman" w:cs="Times New Roman"/>
          <w:sz w:val="24"/>
          <w:szCs w:val="24"/>
        </w:rPr>
        <w:t>больница»  ул.</w:t>
      </w:r>
      <w:proofErr w:type="gramEnd"/>
      <w:r w:rsidRPr="00274E90">
        <w:rPr>
          <w:rFonts w:ascii="Times New Roman" w:hAnsi="Times New Roman" w:cs="Times New Roman"/>
          <w:sz w:val="24"/>
          <w:szCs w:val="24"/>
        </w:rPr>
        <w:t xml:space="preserve"> Дзержинского, 102, 225510, г. </w:t>
      </w:r>
      <w:proofErr w:type="spellStart"/>
      <w:r w:rsidRPr="00274E90">
        <w:rPr>
          <w:rFonts w:ascii="Times New Roman" w:hAnsi="Times New Roman" w:cs="Times New Roman"/>
          <w:sz w:val="24"/>
          <w:szCs w:val="24"/>
        </w:rPr>
        <w:t>Столин</w:t>
      </w:r>
      <w:proofErr w:type="spellEnd"/>
      <w:r w:rsidRPr="00274E90">
        <w:rPr>
          <w:rFonts w:ascii="Times New Roman" w:hAnsi="Times New Roman" w:cs="Times New Roman"/>
          <w:sz w:val="24"/>
          <w:szCs w:val="24"/>
        </w:rPr>
        <w:t>, Брестская обл. УНП 200115283</w:t>
      </w:r>
    </w:p>
    <w:p w14:paraId="3B5BA7A9" w14:textId="77777777" w:rsidR="00515B68" w:rsidRPr="00274E90" w:rsidRDefault="00515B68" w:rsidP="00515B6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bookmarkStart w:id="4" w:name="_Hlk224739837"/>
    </w:p>
    <w:p w14:paraId="463BCAAC" w14:textId="77777777" w:rsidR="00515B68" w:rsidRPr="00274E90" w:rsidRDefault="00515B68" w:rsidP="00515B6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74E90">
        <w:rPr>
          <w:rFonts w:ascii="Times New Roman" w:hAnsi="Times New Roman" w:cs="Times New Roman"/>
          <w:sz w:val="24"/>
          <w:szCs w:val="24"/>
        </w:rPr>
        <w:t>Учреждение здравоохранения «Березовская центральная районная больница им. Э.Э. Вержбицкого" ул. Ленина, 1, 225209, г. Береза, Брестская обл. УНП 200085571</w:t>
      </w:r>
    </w:p>
    <w:p w14:paraId="7EDAFEE0" w14:textId="77777777" w:rsidR="00515B68" w:rsidRPr="00274E90" w:rsidRDefault="00515B68" w:rsidP="00515B6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74E90">
        <w:rPr>
          <w:rFonts w:ascii="Times New Roman" w:hAnsi="Times New Roman" w:cs="Times New Roman"/>
          <w:sz w:val="24"/>
          <w:szCs w:val="24"/>
        </w:rPr>
        <w:t xml:space="preserve">Детская </w:t>
      </w:r>
    </w:p>
    <w:bookmarkEnd w:id="4"/>
    <w:p w14:paraId="490A4BEF" w14:textId="2B0FE193" w:rsidR="00A97F08" w:rsidRPr="00274E90" w:rsidRDefault="00A97F08" w:rsidP="007071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B75A2C9" w14:textId="15B6A44F" w:rsidR="00707153" w:rsidRPr="00274E90" w:rsidRDefault="00707153" w:rsidP="007071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74E90">
        <w:rPr>
          <w:rFonts w:ascii="Times New Roman" w:hAnsi="Times New Roman" w:cs="Times New Roman"/>
          <w:sz w:val="24"/>
          <w:szCs w:val="24"/>
        </w:rPr>
        <w:t xml:space="preserve">Учреждение здравоохранения «Брестская городская больница № 2» </w:t>
      </w:r>
    </w:p>
    <w:p w14:paraId="5AF2BDA7" w14:textId="77777777" w:rsidR="00707153" w:rsidRPr="00274E90" w:rsidRDefault="00707153" w:rsidP="007071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74E90">
        <w:rPr>
          <w:rFonts w:ascii="Times New Roman" w:hAnsi="Times New Roman" w:cs="Times New Roman"/>
          <w:sz w:val="24"/>
          <w:szCs w:val="24"/>
        </w:rPr>
        <w:t>ул. Школьная, 8, 224014, г. Брест</w:t>
      </w:r>
    </w:p>
    <w:p w14:paraId="00C18898" w14:textId="3A75788D" w:rsidR="00707153" w:rsidRPr="00274E90" w:rsidRDefault="00707153" w:rsidP="007071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74E90">
        <w:rPr>
          <w:rFonts w:ascii="Times New Roman" w:hAnsi="Times New Roman" w:cs="Times New Roman"/>
          <w:sz w:val="24"/>
          <w:szCs w:val="24"/>
        </w:rPr>
        <w:t>УНП 200035557</w:t>
      </w:r>
    </w:p>
    <w:p w14:paraId="479E9084" w14:textId="77777777" w:rsidR="00707153" w:rsidRPr="00274E90" w:rsidRDefault="00707153" w:rsidP="007071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48C890D" w14:textId="16CE3B31" w:rsidR="00707153" w:rsidRPr="00274E90" w:rsidRDefault="00707153" w:rsidP="007071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74E90">
        <w:rPr>
          <w:rFonts w:ascii="Times New Roman" w:hAnsi="Times New Roman" w:cs="Times New Roman"/>
          <w:sz w:val="24"/>
          <w:szCs w:val="24"/>
        </w:rPr>
        <w:t xml:space="preserve">Учреждение здравоохранения «Брестская городская поликлиника № 1» </w:t>
      </w:r>
    </w:p>
    <w:p w14:paraId="3E7273BE" w14:textId="77777777" w:rsidR="00707153" w:rsidRPr="00274E90" w:rsidRDefault="00707153" w:rsidP="007071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74E90">
        <w:rPr>
          <w:rFonts w:ascii="Times New Roman" w:hAnsi="Times New Roman" w:cs="Times New Roman"/>
          <w:sz w:val="24"/>
          <w:szCs w:val="24"/>
        </w:rPr>
        <w:t>ул. Воровского, 4, 224030, г. Брест</w:t>
      </w:r>
    </w:p>
    <w:p w14:paraId="47CF0675" w14:textId="77777777" w:rsidR="00707153" w:rsidRPr="00274E90" w:rsidRDefault="00707153" w:rsidP="007071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74E90">
        <w:rPr>
          <w:rFonts w:ascii="Times New Roman" w:hAnsi="Times New Roman" w:cs="Times New Roman"/>
          <w:sz w:val="24"/>
          <w:szCs w:val="24"/>
        </w:rPr>
        <w:t>УНП 200246372</w:t>
      </w:r>
    </w:p>
    <w:p w14:paraId="6C378673" w14:textId="77777777" w:rsidR="00707153" w:rsidRPr="00274E90" w:rsidRDefault="00707153" w:rsidP="007071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74E90">
        <w:rPr>
          <w:rFonts w:ascii="Times New Roman" w:hAnsi="Times New Roman" w:cs="Times New Roman"/>
          <w:sz w:val="24"/>
          <w:szCs w:val="24"/>
        </w:rPr>
        <w:tab/>
      </w:r>
    </w:p>
    <w:p w14:paraId="292DE2B7" w14:textId="77777777" w:rsidR="00707153" w:rsidRPr="00274E90" w:rsidRDefault="00707153" w:rsidP="007071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74E90">
        <w:rPr>
          <w:rFonts w:ascii="Times New Roman" w:hAnsi="Times New Roman" w:cs="Times New Roman"/>
          <w:sz w:val="24"/>
          <w:szCs w:val="24"/>
        </w:rPr>
        <w:t xml:space="preserve">Учреждение здравоохранения «Брестская центральная поликлиника» </w:t>
      </w:r>
    </w:p>
    <w:p w14:paraId="605F408C" w14:textId="77777777" w:rsidR="00707153" w:rsidRPr="00274E90" w:rsidRDefault="00707153" w:rsidP="007071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74E90">
        <w:rPr>
          <w:rFonts w:ascii="Times New Roman" w:hAnsi="Times New Roman" w:cs="Times New Roman"/>
          <w:sz w:val="24"/>
          <w:szCs w:val="24"/>
        </w:rPr>
        <w:t>ул. Советской Конституции, 8, 224023, г. Брест</w:t>
      </w:r>
    </w:p>
    <w:p w14:paraId="640D6550" w14:textId="3D62559E" w:rsidR="00707153" w:rsidRPr="00274E90" w:rsidRDefault="00707153" w:rsidP="007071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74E90">
        <w:rPr>
          <w:rFonts w:ascii="Times New Roman" w:hAnsi="Times New Roman" w:cs="Times New Roman"/>
          <w:sz w:val="24"/>
          <w:szCs w:val="24"/>
        </w:rPr>
        <w:t>УНП 200030527</w:t>
      </w:r>
    </w:p>
    <w:p w14:paraId="007B573C" w14:textId="77777777" w:rsidR="00707153" w:rsidRPr="00274E90" w:rsidRDefault="00707153" w:rsidP="007071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C88A681" w14:textId="396EA06E" w:rsidR="00707153" w:rsidRPr="00274E90" w:rsidRDefault="00707153" w:rsidP="007071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74E90">
        <w:rPr>
          <w:rFonts w:ascii="Times New Roman" w:hAnsi="Times New Roman" w:cs="Times New Roman"/>
          <w:sz w:val="24"/>
          <w:szCs w:val="24"/>
        </w:rPr>
        <w:t>Государственное учреждение здравоохранения «Брестская городская поликлиника № 3» ул. Жукова, 1-1, 224002, г. Брест УНП 291000583</w:t>
      </w:r>
    </w:p>
    <w:p w14:paraId="76371006" w14:textId="77777777" w:rsidR="00707153" w:rsidRPr="00274E90" w:rsidRDefault="00707153" w:rsidP="007071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0D8B3F9" w14:textId="31712441" w:rsidR="00707153" w:rsidRPr="00274E90" w:rsidRDefault="00707153" w:rsidP="007071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74E90">
        <w:rPr>
          <w:rFonts w:ascii="Times New Roman" w:hAnsi="Times New Roman" w:cs="Times New Roman"/>
          <w:sz w:val="24"/>
          <w:szCs w:val="24"/>
        </w:rPr>
        <w:t>Государственное учреждение здравоохранения "Брестская городская поликлиника № 5",</w:t>
      </w:r>
    </w:p>
    <w:p w14:paraId="647D138C" w14:textId="77777777" w:rsidR="00707153" w:rsidRPr="00274E90" w:rsidRDefault="00707153" w:rsidP="007071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74E90">
        <w:rPr>
          <w:rFonts w:ascii="Times New Roman" w:hAnsi="Times New Roman" w:cs="Times New Roman"/>
          <w:sz w:val="24"/>
          <w:szCs w:val="24"/>
        </w:rPr>
        <w:t>ул. Бориса Маслова, д.4</w:t>
      </w:r>
    </w:p>
    <w:p w14:paraId="1D439394" w14:textId="6A0726F3" w:rsidR="00707153" w:rsidRPr="00274E90" w:rsidRDefault="00707153" w:rsidP="007071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74E90">
        <w:rPr>
          <w:rFonts w:ascii="Times New Roman" w:hAnsi="Times New Roman" w:cs="Times New Roman"/>
          <w:sz w:val="24"/>
          <w:szCs w:val="24"/>
        </w:rPr>
        <w:t>УНП 291724710</w:t>
      </w:r>
    </w:p>
    <w:p w14:paraId="2F6E3196" w14:textId="77777777" w:rsidR="00707153" w:rsidRPr="00274E90" w:rsidRDefault="00707153" w:rsidP="007071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5AE82E3" w14:textId="27E52830" w:rsidR="00707153" w:rsidRPr="00274E90" w:rsidRDefault="00707153" w:rsidP="007071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74E90">
        <w:rPr>
          <w:rFonts w:ascii="Times New Roman" w:hAnsi="Times New Roman" w:cs="Times New Roman"/>
          <w:sz w:val="24"/>
          <w:szCs w:val="24"/>
        </w:rPr>
        <w:t xml:space="preserve">Учреждение здравоохранения «Брестская городская поликлиника № 6» </w:t>
      </w:r>
    </w:p>
    <w:p w14:paraId="12DFE415" w14:textId="77777777" w:rsidR="00707153" w:rsidRPr="00274E90" w:rsidRDefault="00707153" w:rsidP="007071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74E90">
        <w:rPr>
          <w:rFonts w:ascii="Times New Roman" w:hAnsi="Times New Roman" w:cs="Times New Roman"/>
          <w:sz w:val="24"/>
          <w:szCs w:val="24"/>
        </w:rPr>
        <w:t>ул. Лактионова, 11, 224028, г. Брест</w:t>
      </w:r>
    </w:p>
    <w:p w14:paraId="1E0A714F" w14:textId="0434EA54" w:rsidR="00707153" w:rsidRPr="00274E90" w:rsidRDefault="00707153" w:rsidP="007071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74E90">
        <w:rPr>
          <w:rFonts w:ascii="Times New Roman" w:hAnsi="Times New Roman" w:cs="Times New Roman"/>
          <w:sz w:val="24"/>
          <w:szCs w:val="24"/>
        </w:rPr>
        <w:t>УНП 200391916</w:t>
      </w:r>
    </w:p>
    <w:p w14:paraId="7D0E47CB" w14:textId="77777777" w:rsidR="00707153" w:rsidRPr="00274E90" w:rsidRDefault="00707153" w:rsidP="007071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F63DC52" w14:textId="5276438E" w:rsidR="00707153" w:rsidRPr="00274E90" w:rsidRDefault="00707153" w:rsidP="007071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74E90">
        <w:rPr>
          <w:rFonts w:ascii="Times New Roman" w:hAnsi="Times New Roman" w:cs="Times New Roman"/>
          <w:sz w:val="24"/>
          <w:szCs w:val="24"/>
        </w:rPr>
        <w:t xml:space="preserve">Учреждение здравоохранения «Медицинская служба Департамента финансов и тыла Министерства внутренних дел по Брестской области» </w:t>
      </w:r>
    </w:p>
    <w:p w14:paraId="650820A3" w14:textId="77777777" w:rsidR="00707153" w:rsidRPr="00274E90" w:rsidRDefault="00707153" w:rsidP="007071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74E90">
        <w:rPr>
          <w:rFonts w:ascii="Times New Roman" w:hAnsi="Times New Roman" w:cs="Times New Roman"/>
          <w:sz w:val="24"/>
          <w:szCs w:val="24"/>
        </w:rPr>
        <w:t xml:space="preserve">ул. Ленина, 37/1, 224030, г. Брест  </w:t>
      </w:r>
    </w:p>
    <w:p w14:paraId="03D8E7F5" w14:textId="77777777" w:rsidR="00707153" w:rsidRPr="00274E90" w:rsidRDefault="00707153" w:rsidP="007071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74E90">
        <w:rPr>
          <w:rFonts w:ascii="Times New Roman" w:hAnsi="Times New Roman" w:cs="Times New Roman"/>
          <w:sz w:val="24"/>
          <w:szCs w:val="24"/>
        </w:rPr>
        <w:t>УНП 200300571</w:t>
      </w:r>
    </w:p>
    <w:p w14:paraId="1A40C7B0" w14:textId="33475435" w:rsidR="00707153" w:rsidRPr="00274E90" w:rsidRDefault="00707153" w:rsidP="007071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74E90">
        <w:rPr>
          <w:rFonts w:ascii="Times New Roman" w:hAnsi="Times New Roman" w:cs="Times New Roman"/>
          <w:sz w:val="24"/>
          <w:szCs w:val="24"/>
        </w:rPr>
        <w:t>msdfitbrest@mvd.gov.by</w:t>
      </w:r>
    </w:p>
    <w:p w14:paraId="352747D8" w14:textId="77777777" w:rsidR="00707153" w:rsidRPr="00274E90" w:rsidRDefault="00707153" w:rsidP="007071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43102A8" w14:textId="77777777" w:rsidR="00860776" w:rsidRDefault="00860776" w:rsidP="007071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186D753" w14:textId="77777777" w:rsidR="00860776" w:rsidRDefault="00860776" w:rsidP="007071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2FD960C" w14:textId="073FB170" w:rsidR="00707153" w:rsidRPr="00274E90" w:rsidRDefault="00707153" w:rsidP="007071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74E90">
        <w:rPr>
          <w:rFonts w:ascii="Times New Roman" w:hAnsi="Times New Roman" w:cs="Times New Roman"/>
          <w:sz w:val="24"/>
          <w:szCs w:val="24"/>
        </w:rPr>
        <w:lastRenderedPageBreak/>
        <w:t xml:space="preserve">Учреждение здравоохранения «Ляховичская центральная районная больница» </w:t>
      </w:r>
    </w:p>
    <w:p w14:paraId="75720B52" w14:textId="77777777" w:rsidR="00707153" w:rsidRPr="00274E90" w:rsidRDefault="00707153" w:rsidP="007071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74E90">
        <w:rPr>
          <w:rFonts w:ascii="Times New Roman" w:hAnsi="Times New Roman" w:cs="Times New Roman"/>
          <w:sz w:val="24"/>
          <w:szCs w:val="24"/>
        </w:rPr>
        <w:t>пер. Пушкина, 7, 225372, г. Ляховичи, Брестская обл.</w:t>
      </w:r>
    </w:p>
    <w:p w14:paraId="0AC6C22D" w14:textId="4EE84C5E" w:rsidR="00707153" w:rsidRPr="00274E90" w:rsidRDefault="00707153" w:rsidP="007071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74E90">
        <w:rPr>
          <w:rFonts w:ascii="Times New Roman" w:hAnsi="Times New Roman" w:cs="Times New Roman"/>
          <w:sz w:val="24"/>
          <w:szCs w:val="24"/>
        </w:rPr>
        <w:t>УНП 200227283</w:t>
      </w:r>
    </w:p>
    <w:p w14:paraId="40C68505" w14:textId="77777777" w:rsidR="00707153" w:rsidRPr="00274E90" w:rsidRDefault="00707153" w:rsidP="007071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A36749A" w14:textId="77777777" w:rsidR="00707153" w:rsidRPr="00274E90" w:rsidRDefault="00707153" w:rsidP="007071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74E90">
        <w:rPr>
          <w:rFonts w:ascii="Times New Roman" w:hAnsi="Times New Roman" w:cs="Times New Roman"/>
          <w:sz w:val="24"/>
          <w:szCs w:val="24"/>
        </w:rPr>
        <w:t xml:space="preserve">Учреждение здравоохранения «Ивановская центральная районная больница» </w:t>
      </w:r>
    </w:p>
    <w:p w14:paraId="16241E4D" w14:textId="77777777" w:rsidR="00707153" w:rsidRPr="00274E90" w:rsidRDefault="00707153" w:rsidP="007071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74E90">
        <w:rPr>
          <w:rFonts w:ascii="Times New Roman" w:hAnsi="Times New Roman" w:cs="Times New Roman"/>
          <w:sz w:val="24"/>
          <w:szCs w:val="24"/>
        </w:rPr>
        <w:t>ул. Комарова, 4, 225792, г. Иваново, Брестская обл.</w:t>
      </w:r>
    </w:p>
    <w:p w14:paraId="02AB283F" w14:textId="77777777" w:rsidR="00707153" w:rsidRPr="00274E90" w:rsidRDefault="00707153" w:rsidP="007071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74E90">
        <w:rPr>
          <w:rFonts w:ascii="Times New Roman" w:hAnsi="Times New Roman" w:cs="Times New Roman"/>
          <w:sz w:val="24"/>
          <w:szCs w:val="24"/>
        </w:rPr>
        <w:t>УНП 200075595</w:t>
      </w:r>
    </w:p>
    <w:p w14:paraId="152F3116" w14:textId="77777777" w:rsidR="00707153" w:rsidRPr="00274E90" w:rsidRDefault="00707153" w:rsidP="007071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D098E84" w14:textId="77777777" w:rsidR="00707153" w:rsidRPr="00274E90" w:rsidRDefault="00707153" w:rsidP="007071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74E90">
        <w:rPr>
          <w:rFonts w:ascii="Times New Roman" w:hAnsi="Times New Roman" w:cs="Times New Roman"/>
          <w:sz w:val="24"/>
          <w:szCs w:val="24"/>
        </w:rPr>
        <w:t xml:space="preserve">УЗ «Барановичская детская городская поликлиника», </w:t>
      </w:r>
    </w:p>
    <w:p w14:paraId="32AD32A0" w14:textId="77777777" w:rsidR="00707153" w:rsidRPr="00274E90" w:rsidRDefault="00707153" w:rsidP="007071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74E90">
        <w:rPr>
          <w:rFonts w:ascii="Times New Roman" w:hAnsi="Times New Roman" w:cs="Times New Roman"/>
          <w:sz w:val="24"/>
          <w:szCs w:val="24"/>
        </w:rPr>
        <w:t>Барановичский р-н, Барановичи, Чкалова, 2</w:t>
      </w:r>
    </w:p>
    <w:p w14:paraId="6C21C60B" w14:textId="6080AFCE" w:rsidR="00707153" w:rsidRPr="00274E90" w:rsidRDefault="00707153" w:rsidP="007071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74E90">
        <w:rPr>
          <w:rFonts w:ascii="Times New Roman" w:hAnsi="Times New Roman" w:cs="Times New Roman"/>
          <w:sz w:val="24"/>
          <w:szCs w:val="24"/>
        </w:rPr>
        <w:t>УНП 290453320</w:t>
      </w:r>
    </w:p>
    <w:p w14:paraId="271846DE" w14:textId="77777777" w:rsidR="00707153" w:rsidRPr="00274E90" w:rsidRDefault="00707153" w:rsidP="007071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FAF1A74" w14:textId="77777777" w:rsidR="00707153" w:rsidRPr="00274E90" w:rsidRDefault="00707153" w:rsidP="007071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74E90">
        <w:rPr>
          <w:rFonts w:ascii="Times New Roman" w:hAnsi="Times New Roman" w:cs="Times New Roman"/>
          <w:sz w:val="24"/>
          <w:szCs w:val="24"/>
        </w:rPr>
        <w:t xml:space="preserve">Учреждение здравоохранения «Барановичская центральная поликлиника» </w:t>
      </w:r>
    </w:p>
    <w:p w14:paraId="4B9699F9" w14:textId="77777777" w:rsidR="00707153" w:rsidRPr="00274E90" w:rsidRDefault="00707153" w:rsidP="007071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74E90">
        <w:rPr>
          <w:rFonts w:ascii="Times New Roman" w:hAnsi="Times New Roman" w:cs="Times New Roman"/>
          <w:sz w:val="24"/>
          <w:szCs w:val="24"/>
        </w:rPr>
        <w:t>ул. Горького, 58, 225409, г. Барановичи, Брестская обл.</w:t>
      </w:r>
    </w:p>
    <w:p w14:paraId="41541384" w14:textId="77777777" w:rsidR="00707153" w:rsidRPr="00274E90" w:rsidRDefault="00707153" w:rsidP="007071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74E90">
        <w:rPr>
          <w:rFonts w:ascii="Times New Roman" w:hAnsi="Times New Roman" w:cs="Times New Roman"/>
          <w:sz w:val="24"/>
          <w:szCs w:val="24"/>
        </w:rPr>
        <w:t>УНП 290279362</w:t>
      </w:r>
    </w:p>
    <w:p w14:paraId="358BA26C" w14:textId="1F6A0525" w:rsidR="002A65F0" w:rsidRPr="00274E90" w:rsidRDefault="008B012B" w:rsidP="007071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74E90">
        <w:rPr>
          <w:rFonts w:ascii="Times New Roman" w:hAnsi="Times New Roman" w:cs="Times New Roman"/>
          <w:sz w:val="24"/>
          <w:szCs w:val="24"/>
        </w:rPr>
        <w:tab/>
      </w:r>
    </w:p>
    <w:p w14:paraId="07A6C78C" w14:textId="0A6DBA6F" w:rsidR="003B0B84" w:rsidRPr="00274E90" w:rsidRDefault="003B0B84" w:rsidP="003B0B8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74E90">
        <w:rPr>
          <w:rFonts w:ascii="Times New Roman" w:hAnsi="Times New Roman" w:cs="Times New Roman"/>
          <w:sz w:val="24"/>
          <w:szCs w:val="24"/>
        </w:rPr>
        <w:t>Учреждение здравоохранения «Жабинковская центральная районная больница»</w:t>
      </w:r>
    </w:p>
    <w:p w14:paraId="2441FF7B" w14:textId="77777777" w:rsidR="003B0B84" w:rsidRPr="00274E90" w:rsidRDefault="003B0B84" w:rsidP="003B0B8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74E90">
        <w:rPr>
          <w:rFonts w:ascii="Times New Roman" w:hAnsi="Times New Roman" w:cs="Times New Roman"/>
          <w:sz w:val="24"/>
          <w:szCs w:val="24"/>
        </w:rPr>
        <w:t>ул. Кирова, 126, 225101, г. Жабинка, Брестская обл.</w:t>
      </w:r>
    </w:p>
    <w:p w14:paraId="20D7A64A" w14:textId="2E95FAE8" w:rsidR="002A65F0" w:rsidRPr="00274E90" w:rsidRDefault="003B0B84" w:rsidP="003B0B8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74E90">
        <w:rPr>
          <w:rFonts w:ascii="Times New Roman" w:hAnsi="Times New Roman" w:cs="Times New Roman"/>
          <w:sz w:val="24"/>
          <w:szCs w:val="24"/>
        </w:rPr>
        <w:t>УНП 200038543</w:t>
      </w:r>
      <w:r w:rsidR="008B012B" w:rsidRPr="00274E90">
        <w:rPr>
          <w:rFonts w:ascii="Times New Roman" w:hAnsi="Times New Roman" w:cs="Times New Roman"/>
          <w:sz w:val="24"/>
          <w:szCs w:val="24"/>
        </w:rPr>
        <w:tab/>
      </w:r>
    </w:p>
    <w:p w14:paraId="0218F63E" w14:textId="77777777" w:rsidR="003B0B84" w:rsidRPr="00274E90" w:rsidRDefault="003B0B84" w:rsidP="003B0B8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37F47E5" w14:textId="77777777" w:rsidR="003B0B84" w:rsidRPr="00274E90" w:rsidRDefault="003B0B84" w:rsidP="003B0B8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74E90">
        <w:rPr>
          <w:rFonts w:ascii="Times New Roman" w:hAnsi="Times New Roman" w:cs="Times New Roman"/>
          <w:sz w:val="24"/>
          <w:szCs w:val="24"/>
        </w:rPr>
        <w:t xml:space="preserve">Учреждение здравоохранения «Брестская городская больница № </w:t>
      </w:r>
      <w:proofErr w:type="gramStart"/>
      <w:r w:rsidRPr="00274E90">
        <w:rPr>
          <w:rFonts w:ascii="Times New Roman" w:hAnsi="Times New Roman" w:cs="Times New Roman"/>
          <w:sz w:val="24"/>
          <w:szCs w:val="24"/>
        </w:rPr>
        <w:t>1»  ул.</w:t>
      </w:r>
      <w:proofErr w:type="gramEnd"/>
      <w:r w:rsidRPr="00274E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4E90">
        <w:rPr>
          <w:rFonts w:ascii="Times New Roman" w:hAnsi="Times New Roman" w:cs="Times New Roman"/>
          <w:sz w:val="24"/>
          <w:szCs w:val="24"/>
        </w:rPr>
        <w:t>Кижеватова</w:t>
      </w:r>
      <w:proofErr w:type="spellEnd"/>
      <w:r w:rsidRPr="00274E90">
        <w:rPr>
          <w:rFonts w:ascii="Times New Roman" w:hAnsi="Times New Roman" w:cs="Times New Roman"/>
          <w:sz w:val="24"/>
          <w:szCs w:val="24"/>
        </w:rPr>
        <w:t>, 76, 224024, г. Брест  УНП 200127142</w:t>
      </w:r>
    </w:p>
    <w:p w14:paraId="60F8E981" w14:textId="77777777" w:rsidR="00867D84" w:rsidRPr="00274E90" w:rsidRDefault="00867D84" w:rsidP="00867D8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3830816" w14:textId="77777777" w:rsidR="003B0B84" w:rsidRPr="00274E90" w:rsidRDefault="003B0B84" w:rsidP="003B0B8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74E90">
        <w:rPr>
          <w:rFonts w:ascii="Times New Roman" w:hAnsi="Times New Roman" w:cs="Times New Roman"/>
          <w:sz w:val="24"/>
          <w:szCs w:val="24"/>
        </w:rPr>
        <w:t xml:space="preserve">Учреждение здравоохранения «Барановичская городская </w:t>
      </w:r>
      <w:proofErr w:type="gramStart"/>
      <w:r w:rsidRPr="00274E90">
        <w:rPr>
          <w:rFonts w:ascii="Times New Roman" w:hAnsi="Times New Roman" w:cs="Times New Roman"/>
          <w:sz w:val="24"/>
          <w:szCs w:val="24"/>
        </w:rPr>
        <w:t>больница»  ул.</w:t>
      </w:r>
      <w:proofErr w:type="gramEnd"/>
      <w:r w:rsidRPr="00274E90">
        <w:rPr>
          <w:rFonts w:ascii="Times New Roman" w:hAnsi="Times New Roman" w:cs="Times New Roman"/>
          <w:sz w:val="24"/>
          <w:szCs w:val="24"/>
        </w:rPr>
        <w:t xml:space="preserve"> Брестская, 133, 225409, г. Барановичи, Брестская обл. УНП 290453318</w:t>
      </w:r>
    </w:p>
    <w:p w14:paraId="748A70B2" w14:textId="77777777" w:rsidR="009909E9" w:rsidRPr="00274E90" w:rsidRDefault="009909E9" w:rsidP="009909E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E12585E" w14:textId="77777777" w:rsidR="009909E9" w:rsidRPr="00274E90" w:rsidRDefault="009909E9" w:rsidP="009909E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74E90">
        <w:rPr>
          <w:rFonts w:ascii="Times New Roman" w:hAnsi="Times New Roman" w:cs="Times New Roman"/>
          <w:sz w:val="24"/>
          <w:szCs w:val="24"/>
        </w:rPr>
        <w:t xml:space="preserve">Учреждение здравоохранения «Барановичская детская городская больница» </w:t>
      </w:r>
    </w:p>
    <w:p w14:paraId="20D50A28" w14:textId="77777777" w:rsidR="009909E9" w:rsidRPr="00274E90" w:rsidRDefault="009909E9" w:rsidP="009909E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74E90">
        <w:rPr>
          <w:rFonts w:ascii="Times New Roman" w:hAnsi="Times New Roman" w:cs="Times New Roman"/>
          <w:sz w:val="24"/>
          <w:szCs w:val="24"/>
        </w:rPr>
        <w:t>ул. Куйбышева, 46, 225409, г. Барановичи, Брестская обл.</w:t>
      </w:r>
    </w:p>
    <w:p w14:paraId="27F36BB0" w14:textId="77777777" w:rsidR="009909E9" w:rsidRPr="00274E90" w:rsidRDefault="009909E9" w:rsidP="009909E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74E90">
        <w:rPr>
          <w:rFonts w:ascii="Times New Roman" w:hAnsi="Times New Roman" w:cs="Times New Roman"/>
          <w:sz w:val="24"/>
          <w:szCs w:val="24"/>
        </w:rPr>
        <w:t>УНП. 290453320</w:t>
      </w:r>
    </w:p>
    <w:p w14:paraId="17DD80FC" w14:textId="77777777" w:rsidR="003B0B84" w:rsidRPr="00274E90" w:rsidRDefault="003B0B84" w:rsidP="0053578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AC08398" w14:textId="7EEE5270" w:rsidR="00535785" w:rsidRPr="00274E90" w:rsidRDefault="00535785" w:rsidP="0053578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74E90">
        <w:rPr>
          <w:rFonts w:ascii="Times New Roman" w:hAnsi="Times New Roman" w:cs="Times New Roman"/>
          <w:sz w:val="24"/>
          <w:szCs w:val="24"/>
        </w:rPr>
        <w:t xml:space="preserve">Учреждение здравоохранения «Пинская детская больница» </w:t>
      </w:r>
    </w:p>
    <w:p w14:paraId="76855DF8" w14:textId="77777777" w:rsidR="00535785" w:rsidRPr="00274E90" w:rsidRDefault="00535785" w:rsidP="0053578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74E90">
        <w:rPr>
          <w:rFonts w:ascii="Times New Roman" w:hAnsi="Times New Roman" w:cs="Times New Roman"/>
          <w:sz w:val="24"/>
          <w:szCs w:val="24"/>
        </w:rPr>
        <w:t>ул. Центральная, 11, 225710, г. Пинск, Брестская обл.</w:t>
      </w:r>
    </w:p>
    <w:p w14:paraId="7572E7AE" w14:textId="77777777" w:rsidR="00535785" w:rsidRPr="00274E90" w:rsidRDefault="00535785" w:rsidP="0053578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74E90">
        <w:rPr>
          <w:rFonts w:ascii="Times New Roman" w:hAnsi="Times New Roman" w:cs="Times New Roman"/>
          <w:sz w:val="24"/>
          <w:szCs w:val="24"/>
        </w:rPr>
        <w:t>УНП 200182578</w:t>
      </w:r>
    </w:p>
    <w:p w14:paraId="35F32B86" w14:textId="77777777" w:rsidR="00C21A88" w:rsidRPr="00274E90" w:rsidRDefault="00C21A88" w:rsidP="00C21A88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</w:p>
    <w:p w14:paraId="4CD976F7" w14:textId="77777777" w:rsidR="00C21A88" w:rsidRPr="00274E90" w:rsidRDefault="00C21A88" w:rsidP="00C21A88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  <w:r w:rsidRPr="00274E90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Учреждение здравоохранения «Лунинецкая центральная районная больница» ул. М. Богдановича, 4, 225644, г. Лунинец, Брестская обл. УНП 200164577</w:t>
      </w:r>
    </w:p>
    <w:p w14:paraId="3A8E6ADC" w14:textId="77777777" w:rsidR="00C21A88" w:rsidRPr="00274E90" w:rsidRDefault="00C21A88" w:rsidP="00C21A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4A64E5F" w14:textId="77777777" w:rsidR="00C21A88" w:rsidRPr="00274E90" w:rsidRDefault="00C21A88" w:rsidP="00C21A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74E90">
        <w:rPr>
          <w:rFonts w:ascii="Times New Roman" w:hAnsi="Times New Roman" w:cs="Times New Roman"/>
          <w:sz w:val="24"/>
          <w:szCs w:val="24"/>
        </w:rPr>
        <w:t>Учреждение здравоохранения «Ивацевичская центральная районная больница» ул. Толочко, 10, 225250, г. Ивацевичи, Брестская обл. УНП 200100144</w:t>
      </w:r>
    </w:p>
    <w:p w14:paraId="7B193AD2" w14:textId="77777777" w:rsidR="00C21A88" w:rsidRPr="00274E90" w:rsidRDefault="00C21A88" w:rsidP="00C21A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1F27FDB" w14:textId="77777777" w:rsidR="00C21A88" w:rsidRPr="00707153" w:rsidRDefault="00C21A88" w:rsidP="00C21A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74E90">
        <w:rPr>
          <w:rFonts w:ascii="Times New Roman" w:hAnsi="Times New Roman" w:cs="Times New Roman"/>
          <w:sz w:val="24"/>
          <w:szCs w:val="24"/>
        </w:rPr>
        <w:t xml:space="preserve">Учреждение здравоохранения «Малоритская центральная районная больница» ул. Советская, 96, 225903, г. Малорита, Брестская </w:t>
      </w:r>
      <w:proofErr w:type="spellStart"/>
      <w:proofErr w:type="gramStart"/>
      <w:r w:rsidRPr="00274E90">
        <w:rPr>
          <w:rFonts w:ascii="Times New Roman" w:hAnsi="Times New Roman" w:cs="Times New Roman"/>
          <w:sz w:val="24"/>
          <w:szCs w:val="24"/>
        </w:rPr>
        <w:t>обл.УНП</w:t>
      </w:r>
      <w:proofErr w:type="spellEnd"/>
      <w:proofErr w:type="gramEnd"/>
      <w:r w:rsidRPr="00274E90">
        <w:rPr>
          <w:rFonts w:ascii="Times New Roman" w:hAnsi="Times New Roman" w:cs="Times New Roman"/>
          <w:sz w:val="24"/>
          <w:szCs w:val="24"/>
        </w:rPr>
        <w:t xml:space="preserve"> 200070274</w:t>
      </w:r>
    </w:p>
    <w:p w14:paraId="1F1FA7E3" w14:textId="77777777" w:rsidR="00C21A88" w:rsidRPr="00707153" w:rsidRDefault="00C21A88" w:rsidP="00C21A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0F540D0" w14:textId="77777777" w:rsidR="00C21A88" w:rsidRPr="00707153" w:rsidRDefault="00C21A88" w:rsidP="00C21A88">
      <w:pPr>
        <w:rPr>
          <w:rFonts w:ascii="Times New Roman" w:hAnsi="Times New Roman" w:cs="Times New Roman"/>
          <w:sz w:val="24"/>
          <w:szCs w:val="24"/>
        </w:rPr>
      </w:pPr>
    </w:p>
    <w:p w14:paraId="0BC4634D" w14:textId="77777777" w:rsidR="00C21A88" w:rsidRPr="00707153" w:rsidRDefault="00C21A88" w:rsidP="00C21A88">
      <w:pPr>
        <w:rPr>
          <w:sz w:val="24"/>
          <w:szCs w:val="24"/>
        </w:rPr>
      </w:pPr>
    </w:p>
    <w:p w14:paraId="08223EA4" w14:textId="77777777" w:rsidR="00C21A88" w:rsidRPr="00707153" w:rsidRDefault="00C21A88" w:rsidP="00C21A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4C9DFDD" w14:textId="77777777" w:rsidR="00C21A88" w:rsidRPr="00707153" w:rsidRDefault="00C21A88" w:rsidP="008D57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C21A88" w:rsidRPr="007071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D5702"/>
    <w:rsid w:val="001A44F6"/>
    <w:rsid w:val="001F540D"/>
    <w:rsid w:val="00274E90"/>
    <w:rsid w:val="002A65F0"/>
    <w:rsid w:val="003B0B84"/>
    <w:rsid w:val="00515B68"/>
    <w:rsid w:val="00535785"/>
    <w:rsid w:val="0064747E"/>
    <w:rsid w:val="006D24C7"/>
    <w:rsid w:val="00707153"/>
    <w:rsid w:val="00781EBC"/>
    <w:rsid w:val="007D4E6A"/>
    <w:rsid w:val="00860776"/>
    <w:rsid w:val="00867D84"/>
    <w:rsid w:val="008B012B"/>
    <w:rsid w:val="008B2F94"/>
    <w:rsid w:val="008D5702"/>
    <w:rsid w:val="00943D6D"/>
    <w:rsid w:val="00951C32"/>
    <w:rsid w:val="009761D4"/>
    <w:rsid w:val="009852C9"/>
    <w:rsid w:val="009909E9"/>
    <w:rsid w:val="00A52743"/>
    <w:rsid w:val="00A97F08"/>
    <w:rsid w:val="00B03A5F"/>
    <w:rsid w:val="00B450F7"/>
    <w:rsid w:val="00C21A88"/>
    <w:rsid w:val="00CE0D87"/>
    <w:rsid w:val="00F357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25B56D"/>
  <w15:docId w15:val="{EA1EA7CE-6AC3-464D-84C1-209A9F7682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21A8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262D90-B49D-43D7-9420-DA5B4F646A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4</Pages>
  <Words>1062</Words>
  <Characters>6056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А. Лойко</dc:creator>
  <cp:lastModifiedBy>Елена А. Лойко</cp:lastModifiedBy>
  <cp:revision>21</cp:revision>
  <cp:lastPrinted>2024-12-23T13:46:00Z</cp:lastPrinted>
  <dcterms:created xsi:type="dcterms:W3CDTF">2024-12-23T13:25:00Z</dcterms:created>
  <dcterms:modified xsi:type="dcterms:W3CDTF">2026-05-28T07:04:00Z</dcterms:modified>
</cp:coreProperties>
</file>